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1198" w:type="dxa"/>
        <w:jc w:val="center"/>
        <w:tblLook w:val="04A0" w:firstRow="1" w:lastRow="0" w:firstColumn="1" w:lastColumn="0" w:noHBand="0" w:noVBand="1"/>
      </w:tblPr>
      <w:tblGrid>
        <w:gridCol w:w="774"/>
        <w:gridCol w:w="1635"/>
        <w:gridCol w:w="4220"/>
        <w:gridCol w:w="2013"/>
        <w:gridCol w:w="2556"/>
      </w:tblGrid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DATA DA </w:t>
            </w:r>
          </w:p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INSCRIÇÃO</w:t>
            </w:r>
          </w:p>
        </w:tc>
        <w:tc>
          <w:tcPr>
            <w:tcW w:w="4220" w:type="dxa"/>
          </w:tcPr>
          <w:p w:rsidR="0038002D" w:rsidRPr="000D1A18" w:rsidRDefault="0038002D" w:rsidP="00DD6AEB">
            <w:pPr>
              <w:jc w:val="center"/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NOME CRIANÇA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jc w:val="center"/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DATA NASCIMENTO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jc w:val="center"/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RESPONSÁVEL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1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21/01/2025</w:t>
            </w:r>
          </w:p>
        </w:tc>
        <w:tc>
          <w:tcPr>
            <w:tcW w:w="4220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YARA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23/05/2024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 xml:space="preserve">ITAMARA  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2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22/01/2025</w:t>
            </w:r>
          </w:p>
        </w:tc>
        <w:tc>
          <w:tcPr>
            <w:tcW w:w="4220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ASHILA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07/05/2024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BRUNA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3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30/01/2025</w:t>
            </w:r>
          </w:p>
        </w:tc>
        <w:tc>
          <w:tcPr>
            <w:tcW w:w="4220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YURI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24/04/2024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LETICIA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6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05/02/2025</w:t>
            </w:r>
          </w:p>
        </w:tc>
        <w:tc>
          <w:tcPr>
            <w:tcW w:w="4220" w:type="dxa"/>
          </w:tcPr>
          <w:p w:rsidR="0038002D" w:rsidRPr="000D1A18" w:rsidRDefault="0038002D" w:rsidP="0038002D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 xml:space="preserve">LIZ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20/10/2024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JANAINA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7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06/03/2025</w:t>
            </w:r>
          </w:p>
        </w:tc>
        <w:tc>
          <w:tcPr>
            <w:tcW w:w="4220" w:type="dxa"/>
          </w:tcPr>
          <w:p w:rsidR="0038002D" w:rsidRPr="000D1A18" w:rsidRDefault="0038002D" w:rsidP="0038002D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RAVI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23/04/2024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AMABILI RAISSA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8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24/03/2025</w:t>
            </w:r>
          </w:p>
        </w:tc>
        <w:tc>
          <w:tcPr>
            <w:tcW w:w="4220" w:type="dxa"/>
          </w:tcPr>
          <w:p w:rsidR="0038002D" w:rsidRPr="000D1A18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JOÃO GUILHERME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11/01/2025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FERNANDA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9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30/04/2025</w:t>
            </w:r>
          </w:p>
        </w:tc>
        <w:tc>
          <w:tcPr>
            <w:tcW w:w="4220" w:type="dxa"/>
          </w:tcPr>
          <w:p w:rsidR="0038002D" w:rsidRPr="000D1A18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MARCELA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22/09/2024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JÚLIA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 w:rsidRPr="000D1A18">
              <w:rPr>
                <w:sz w:val="28"/>
                <w:szCs w:val="28"/>
              </w:rPr>
              <w:t>10</w:t>
            </w:r>
          </w:p>
        </w:tc>
        <w:tc>
          <w:tcPr>
            <w:tcW w:w="1635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38002D" w:rsidRPr="000D1A18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SOPHIA </w:t>
            </w:r>
          </w:p>
        </w:tc>
        <w:tc>
          <w:tcPr>
            <w:tcW w:w="2013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15/04/2024</w:t>
            </w:r>
          </w:p>
        </w:tc>
        <w:tc>
          <w:tcPr>
            <w:tcW w:w="2556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KELI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Pr="000D1A18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27/05/2025</w:t>
            </w:r>
          </w:p>
        </w:tc>
        <w:tc>
          <w:tcPr>
            <w:tcW w:w="4220" w:type="dxa"/>
          </w:tcPr>
          <w:p w:rsidR="0038002D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ANTHONELLA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28/06/2024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JOSIANE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04/06/2025</w:t>
            </w:r>
          </w:p>
        </w:tc>
        <w:tc>
          <w:tcPr>
            <w:tcW w:w="4220" w:type="dxa"/>
          </w:tcPr>
          <w:p w:rsidR="0038002D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TAYLOR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10/06/2024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CAROLINA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05/06/2025</w:t>
            </w:r>
          </w:p>
        </w:tc>
        <w:tc>
          <w:tcPr>
            <w:tcW w:w="4220" w:type="dxa"/>
          </w:tcPr>
          <w:p w:rsidR="0038002D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RAVY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30/08/2024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GABRIELA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16/06/2025</w:t>
            </w:r>
          </w:p>
        </w:tc>
        <w:tc>
          <w:tcPr>
            <w:tcW w:w="4220" w:type="dxa"/>
          </w:tcPr>
          <w:p w:rsidR="0038002D" w:rsidRDefault="0038002D" w:rsidP="00380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HELOÍSA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15/07/2024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ANDRESA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27/06/2025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NOAH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06/06/2024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GISELE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03/07/2025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PEDRO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29/07/2024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CAROLINE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14/07/25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THÉO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23/07/2024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PAMELA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AYLA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18/05/2024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STHEFANNY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MAYA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18/05/2024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STHEFANNY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24/07/2025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NATAN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15/07/2024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GISELI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05/08/2025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AGATHA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25/06/2024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FABIANA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07/08/2025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SOPHIA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07/04/2024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MICAELI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14/08/2025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RAFAEL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30/12/2024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MAYARA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20/08/2025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LIZ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10/01/2025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DANIELE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635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26/08/2025</w:t>
            </w:r>
          </w:p>
        </w:tc>
        <w:tc>
          <w:tcPr>
            <w:tcW w:w="4220" w:type="dxa"/>
          </w:tcPr>
          <w:p w:rsidR="0038002D" w:rsidRDefault="0038002D" w:rsidP="00050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SOFIA </w:t>
            </w:r>
          </w:p>
        </w:tc>
        <w:tc>
          <w:tcPr>
            <w:tcW w:w="2013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26/10/2024</w:t>
            </w:r>
          </w:p>
        </w:tc>
        <w:tc>
          <w:tcPr>
            <w:tcW w:w="2556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JAQUELINE</w:t>
            </w:r>
          </w:p>
        </w:tc>
      </w:tr>
      <w:tr w:rsidR="0038002D" w:rsidRPr="000D1A18" w:rsidTr="0038002D">
        <w:trPr>
          <w:jc w:val="center"/>
        </w:trPr>
        <w:tc>
          <w:tcPr>
            <w:tcW w:w="774" w:type="dxa"/>
          </w:tcPr>
          <w:p w:rsidR="0038002D" w:rsidRDefault="0038002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635" w:type="dxa"/>
          </w:tcPr>
          <w:p w:rsidR="0038002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01/09/2025</w:t>
            </w:r>
          </w:p>
        </w:tc>
        <w:tc>
          <w:tcPr>
            <w:tcW w:w="4220" w:type="dxa"/>
          </w:tcPr>
          <w:p w:rsidR="0038002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NATAN</w:t>
            </w:r>
          </w:p>
        </w:tc>
        <w:tc>
          <w:tcPr>
            <w:tcW w:w="2013" w:type="dxa"/>
          </w:tcPr>
          <w:p w:rsidR="0038002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12/11/2024</w:t>
            </w:r>
          </w:p>
        </w:tc>
        <w:tc>
          <w:tcPr>
            <w:tcW w:w="2556" w:type="dxa"/>
          </w:tcPr>
          <w:p w:rsidR="0038002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TAMIRES</w:t>
            </w:r>
          </w:p>
        </w:tc>
      </w:tr>
      <w:tr w:rsidR="00ED5A6D" w:rsidRPr="000D1A18" w:rsidTr="0038002D">
        <w:trPr>
          <w:jc w:val="center"/>
        </w:trPr>
        <w:tc>
          <w:tcPr>
            <w:tcW w:w="774" w:type="dxa"/>
          </w:tcPr>
          <w:p w:rsidR="00ED5A6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635" w:type="dxa"/>
          </w:tcPr>
          <w:p w:rsidR="00ED5A6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10/09/2025</w:t>
            </w:r>
          </w:p>
        </w:tc>
        <w:tc>
          <w:tcPr>
            <w:tcW w:w="4220" w:type="dxa"/>
          </w:tcPr>
          <w:p w:rsidR="00ED5A6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ANTONIO BENÍCIO</w:t>
            </w:r>
          </w:p>
        </w:tc>
        <w:tc>
          <w:tcPr>
            <w:tcW w:w="2013" w:type="dxa"/>
          </w:tcPr>
          <w:p w:rsidR="00ED5A6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29/10/2024</w:t>
            </w:r>
          </w:p>
        </w:tc>
        <w:tc>
          <w:tcPr>
            <w:tcW w:w="2556" w:type="dxa"/>
          </w:tcPr>
          <w:p w:rsidR="00ED5A6D" w:rsidRDefault="00ED5A6D" w:rsidP="00DD6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LAURA</w:t>
            </w:r>
            <w:bookmarkStart w:id="0" w:name="_GoBack"/>
            <w:bookmarkEnd w:id="0"/>
          </w:p>
        </w:tc>
      </w:tr>
    </w:tbl>
    <w:p w:rsidR="00771932" w:rsidRDefault="00771932" w:rsidP="0054103A"/>
    <w:sectPr w:rsidR="00771932" w:rsidSect="0038002D">
      <w:headerReference w:type="default" r:id="rId7"/>
      <w:footerReference w:type="default" r:id="rId8"/>
      <w:pgSz w:w="11906" w:h="16838"/>
      <w:pgMar w:top="720" w:right="720" w:bottom="720" w:left="720" w:header="18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9C6" w:rsidRDefault="005B69C6" w:rsidP="000D1D86">
      <w:pPr>
        <w:spacing w:after="0" w:line="240" w:lineRule="auto"/>
      </w:pPr>
      <w:r>
        <w:separator/>
      </w:r>
    </w:p>
  </w:endnote>
  <w:endnote w:type="continuationSeparator" w:id="0">
    <w:p w:rsidR="005B69C6" w:rsidRDefault="005B69C6" w:rsidP="000D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D4" w:rsidRDefault="000A49D4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2C1CDFA" wp14:editId="4007E169">
          <wp:simplePos x="0" y="0"/>
          <wp:positionH relativeFrom="margin">
            <wp:posOffset>-277495</wp:posOffset>
          </wp:positionH>
          <wp:positionV relativeFrom="paragraph">
            <wp:posOffset>73924</wp:posOffset>
          </wp:positionV>
          <wp:extent cx="7199630" cy="473075"/>
          <wp:effectExtent l="0" t="0" r="1270" b="317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ODAPÉ-Amad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D1D86" w:rsidRDefault="000D1D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9C6" w:rsidRDefault="005B69C6" w:rsidP="000D1D86">
      <w:pPr>
        <w:spacing w:after="0" w:line="240" w:lineRule="auto"/>
      </w:pPr>
      <w:r>
        <w:separator/>
      </w:r>
    </w:p>
  </w:footnote>
  <w:footnote w:type="continuationSeparator" w:id="0">
    <w:p w:rsidR="005B69C6" w:rsidRDefault="005B69C6" w:rsidP="000D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D86" w:rsidRDefault="000D1D8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-275590</wp:posOffset>
          </wp:positionH>
          <wp:positionV relativeFrom="paragraph">
            <wp:posOffset>-856351</wp:posOffset>
          </wp:positionV>
          <wp:extent cx="7200000" cy="975621"/>
          <wp:effectExtent l="0" t="0" r="1270" b="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ABEÇALHO-Amad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75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86"/>
    <w:rsid w:val="00045A59"/>
    <w:rsid w:val="0005046C"/>
    <w:rsid w:val="000A49D4"/>
    <w:rsid w:val="000D1D86"/>
    <w:rsid w:val="000F2043"/>
    <w:rsid w:val="001F68FD"/>
    <w:rsid w:val="0020136C"/>
    <w:rsid w:val="00283B34"/>
    <w:rsid w:val="0038002D"/>
    <w:rsid w:val="00392059"/>
    <w:rsid w:val="00436AE7"/>
    <w:rsid w:val="004509E1"/>
    <w:rsid w:val="004660CE"/>
    <w:rsid w:val="004C54D7"/>
    <w:rsid w:val="0054103A"/>
    <w:rsid w:val="005B69C6"/>
    <w:rsid w:val="00752B02"/>
    <w:rsid w:val="00771932"/>
    <w:rsid w:val="007B1D45"/>
    <w:rsid w:val="008E4E1F"/>
    <w:rsid w:val="0093017F"/>
    <w:rsid w:val="009D7D27"/>
    <w:rsid w:val="00A476A2"/>
    <w:rsid w:val="00A70579"/>
    <w:rsid w:val="00ED5A6D"/>
    <w:rsid w:val="00F0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098A2E-E668-4F18-B9DB-C70F8642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D86"/>
  </w:style>
  <w:style w:type="paragraph" w:styleId="Rodap">
    <w:name w:val="footer"/>
    <w:basedOn w:val="Normal"/>
    <w:link w:val="RodapChar"/>
    <w:uiPriority w:val="99"/>
    <w:unhideWhenUsed/>
    <w:rsid w:val="000D1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D86"/>
  </w:style>
  <w:style w:type="table" w:styleId="Tabelacomgrade">
    <w:name w:val="Table Grid"/>
    <w:basedOn w:val="Tabelanormal"/>
    <w:uiPriority w:val="39"/>
    <w:rsid w:val="00380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F4E26-B8C1-4B3D-8565-E620C611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Sec. Educação Potim</dc:creator>
  <cp:keywords/>
  <dc:description/>
  <cp:lastModifiedBy>Sec. Educação Potim</cp:lastModifiedBy>
  <cp:revision>5</cp:revision>
  <dcterms:created xsi:type="dcterms:W3CDTF">2025-01-24T13:16:00Z</dcterms:created>
  <dcterms:modified xsi:type="dcterms:W3CDTF">2025-09-10T13:58:00Z</dcterms:modified>
</cp:coreProperties>
</file>